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D2" w:rsidRDefault="00BB5AD2" w:rsidP="00BB5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AD2" w:rsidRDefault="00BB5AD2" w:rsidP="00BB5AD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AD2" w:rsidRPr="00A54830" w:rsidRDefault="00BB5AD2" w:rsidP="00BB5AD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КГКП ясли – сад «Дюймовочка»</w:t>
      </w:r>
    </w:p>
    <w:p w:rsidR="00BB5AD2" w:rsidRPr="00A54830" w:rsidRDefault="00BB5AD2" w:rsidP="00BB5AD2">
      <w:pPr>
        <w:ind w:firstLine="709"/>
        <w:jc w:val="center"/>
        <w:rPr>
          <w:rFonts w:ascii="Times New Roman" w:eastAsia="Calibri" w:hAnsi="Times New Roman" w:cs="Times New Roman"/>
          <w:b/>
          <w:i/>
          <w:sz w:val="40"/>
          <w:szCs w:val="28"/>
        </w:rPr>
      </w:pPr>
    </w:p>
    <w:p w:rsidR="00BB5AD2" w:rsidRDefault="00BB5AD2" w:rsidP="00BB5AD2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BB5AD2" w:rsidRDefault="00BB5AD2" w:rsidP="00BB5AD2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BB5AD2" w:rsidRDefault="00BB5AD2" w:rsidP="00BB5AD2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BB5AD2" w:rsidRDefault="00BB5AD2" w:rsidP="00BB5AD2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BB5AD2" w:rsidRPr="00BB5AD2" w:rsidRDefault="00BB5AD2" w:rsidP="00BB5AD2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  <w:r w:rsidRPr="00BB5AD2">
        <w:rPr>
          <w:rFonts w:ascii="Times New Roman" w:hAnsi="Times New Roman" w:cs="Times New Roman"/>
          <w:b/>
          <w:i/>
          <w:kern w:val="36"/>
          <w:sz w:val="40"/>
          <w:szCs w:val="24"/>
        </w:rPr>
        <w:t>Консультация для родителей</w:t>
      </w:r>
    </w:p>
    <w:p w:rsidR="00BB5AD2" w:rsidRPr="006171C7" w:rsidRDefault="00BB5AD2" w:rsidP="00BB5AD2">
      <w:pPr>
        <w:ind w:firstLine="709"/>
        <w:jc w:val="center"/>
        <w:rPr>
          <w:rFonts w:ascii="Times New Roman" w:eastAsia="Calibri" w:hAnsi="Times New Roman" w:cs="Times New Roman"/>
          <w:b/>
          <w:i/>
          <w:sz w:val="44"/>
          <w:szCs w:val="28"/>
        </w:rPr>
      </w:pPr>
      <w:r w:rsidRPr="00BB5AD2">
        <w:rPr>
          <w:rFonts w:ascii="Times New Roman" w:hAnsi="Times New Roman" w:cs="Times New Roman"/>
          <w:b/>
          <w:i/>
          <w:kern w:val="36"/>
          <w:sz w:val="40"/>
          <w:szCs w:val="24"/>
        </w:rPr>
        <w:t>«Тематические прогулки с ребенком»</w:t>
      </w:r>
    </w:p>
    <w:p w:rsidR="00BB5AD2" w:rsidRPr="00A54830" w:rsidRDefault="00BB5AD2" w:rsidP="00BB5AD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AD2" w:rsidRDefault="00BB5AD2" w:rsidP="00BB5A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AD2" w:rsidRDefault="00BB5AD2" w:rsidP="00BB5AD2">
      <w:pPr>
        <w:rPr>
          <w:rFonts w:ascii="Times New Roman" w:eastAsia="Calibri" w:hAnsi="Times New Roman" w:cs="Times New Roman"/>
          <w:sz w:val="28"/>
          <w:szCs w:val="28"/>
        </w:rPr>
      </w:pPr>
    </w:p>
    <w:p w:rsidR="00BB5AD2" w:rsidRDefault="00BB5AD2" w:rsidP="00BB5A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AD2" w:rsidRDefault="00BB5AD2" w:rsidP="00BB5AD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5AD2" w:rsidRDefault="00BB5AD2" w:rsidP="00BB5AD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Выполнила и провела: </w:t>
      </w:r>
    </w:p>
    <w:p w:rsidR="00BB5AD2" w:rsidRDefault="00BB5AD2" w:rsidP="00BB5AD2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Бексейтова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Айнаш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BB5AD2">
        <w:rPr>
          <w:rFonts w:ascii="Times New Roman" w:eastAsia="Calibri" w:hAnsi="Times New Roman" w:cs="Times New Roman"/>
          <w:sz w:val="28"/>
          <w:szCs w:val="28"/>
        </w:rPr>
        <w:t>Буркутбаевна</w:t>
      </w:r>
      <w:proofErr w:type="spellEnd"/>
    </w:p>
    <w:p w:rsidR="00BB5AD2" w:rsidRDefault="00BB5AD2" w:rsidP="00BB5AD2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5AD2" w:rsidRDefault="00BB5AD2" w:rsidP="00BB5AD2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5AD2" w:rsidRDefault="00BB5AD2" w:rsidP="00BB5AD2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5AD2" w:rsidRPr="00A54830" w:rsidRDefault="00BB5AD2" w:rsidP="00BB5AD2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5AD2" w:rsidRPr="00A54830" w:rsidRDefault="00BB5AD2" w:rsidP="00BB5AD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AD2" w:rsidRDefault="00BB5AD2" w:rsidP="00BB5AD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Новоишимское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2023-2024гг.</w:t>
      </w: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-72390</wp:posOffset>
            </wp:positionV>
            <wp:extent cx="5953125" cy="3790950"/>
            <wp:effectExtent l="19050" t="0" r="9525" b="0"/>
            <wp:wrapNone/>
            <wp:docPr id="2" name="Рисунок 1" descr="2e209d0e-ae00-461f-a162-97ac14501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209d0e-ae00-461f-a162-97ac14501e8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547626" cy="3586934"/>
            <wp:effectExtent l="19050" t="0" r="0" b="0"/>
            <wp:docPr id="3" name="Рисунок 2" descr="b9b3ebdd-1226-43fa-9c9d-9e6ac3ad3b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b3ebdd-1226-43fa-9c9d-9e6ac3ad3b9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640" cy="35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Default="00BB5AD2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AD2" w:rsidRPr="00BB5AD2" w:rsidRDefault="00017D97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bCs/>
          <w:sz w:val="28"/>
          <w:szCs w:val="28"/>
        </w:rPr>
        <w:t>Консультация для родителей</w:t>
      </w:r>
    </w:p>
    <w:p w:rsidR="00017D97" w:rsidRPr="00BB5AD2" w:rsidRDefault="00017D97" w:rsidP="00BB5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«Тематические прогулки с ребенком»</w:t>
      </w:r>
    </w:p>
    <w:p w:rsidR="00017D97" w:rsidRPr="00BB5AD2" w:rsidRDefault="00017D97" w:rsidP="00017D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D97" w:rsidRPr="00BB5AD2" w:rsidRDefault="00113A9C" w:rsidP="00017D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history="1">
        <w:r w:rsidR="00017D97" w:rsidRPr="00BB5AD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Тематические прогулки</w:t>
        </w:r>
      </w:hyperlink>
    </w:p>
    <w:p w:rsidR="00017D97" w:rsidRPr="00BB5AD2" w:rsidRDefault="00017D97" w:rsidP="0001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sz w:val="28"/>
          <w:szCs w:val="28"/>
        </w:rPr>
        <w:t>Каждая мама хотя бы раз в неделю выходит на улицу со своим малышом, а если ребенок не ходит в детский сад, то прогулки – ваша ежедневная обязанность. Как сделать их познавательными и интересными?</w:t>
      </w:r>
    </w:p>
    <w:p w:rsidR="00017D97" w:rsidRPr="00BB5AD2" w:rsidRDefault="00017D97" w:rsidP="0001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sz w:val="28"/>
          <w:szCs w:val="28"/>
        </w:rPr>
        <w:t xml:space="preserve">Очень просто: нужно всего лишь придумать тему для вашей прогулки. </w:t>
      </w:r>
    </w:p>
    <w:p w:rsidR="00017D97" w:rsidRPr="00BB5AD2" w:rsidRDefault="00017D97" w:rsidP="0001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вам несколько вариантов бесед, которыми вы сможете воспользоваться, и, конечно, придумать множество своих.</w:t>
      </w:r>
    </w:p>
    <w:p w:rsidR="00017D97" w:rsidRPr="00BB5AD2" w:rsidRDefault="00017D97" w:rsidP="0001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Выйдя на улицу, обратите внимание ребенка на транспорт, который вас окружает.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Какой он бывает? (Автобус, трамвай, троллейбус, такси, грузовик и пр.)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Какого  цвета? Зачем нужны автомобили? (Чтобы перевозить людей и грузы)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А куда можно доехать на машине (автобусе, трамвае…)? (К бабушке, в цирк, в кино, в парк, на работу…)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Какой транспорт еще бывает? (Метро, самолет, поезд)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Кто водит машины? (Водитель, шофер)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 xml:space="preserve">Рассмотрите внимательно автомобиль, какие у него составляющие части? </w:t>
      </w:r>
      <w:proofErr w:type="gramStart"/>
      <w:r w:rsidRPr="00BB5AD2">
        <w:rPr>
          <w:rFonts w:ascii="Times New Roman" w:eastAsia="Times New Roman" w:hAnsi="Times New Roman" w:cs="Times New Roman"/>
          <w:sz w:val="28"/>
          <w:szCs w:val="28"/>
        </w:rPr>
        <w:t>(Крыша, двери, колеса, капот, багажник, лобовое стекло, руль, сиденье и пр.)</w:t>
      </w:r>
      <w:proofErr w:type="gramEnd"/>
    </w:p>
    <w:p w:rsidR="00017D97" w:rsidRPr="00BB5AD2" w:rsidRDefault="00017D97" w:rsidP="0001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ЧИСТОТЕ и МУСОРЕ.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Проходя по улице, обратите внимание ребенка чисто ли там, валяется ли мусор. Объясните, что мусорить нельзя, все, что не нужно человеку (обертки от конфет и мороженого, баночки от сока и пр.) надо выбрасывать в урну, мусорный бак. Если урны поблизости нет, то мусор можно положить в пакетик и выбросить его дома в мусорное ведро.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Кто следит за чистотой улиц? (Дворник)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 убирают улицы? (Дворники подметают мусор, поливочные машины моют дороги и тротуары, уборочные машины вывозят мусор на свалку, где его сжигают).</w:t>
      </w:r>
    </w:p>
    <w:p w:rsidR="00017D97" w:rsidRPr="00BB5AD2" w:rsidRDefault="00017D97" w:rsidP="00017D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ЖИВОТНЫЕ И ПТИЦЫ В СЕЛЕ</w:t>
      </w:r>
      <w:proofErr w:type="gramStart"/>
      <w:r w:rsidRPr="00BB5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017D97" w:rsidRPr="00BB5AD2" w:rsidRDefault="00017D97" w:rsidP="0001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sz w:val="28"/>
          <w:szCs w:val="28"/>
        </w:rPr>
        <w:t xml:space="preserve">Прогуливаясь по улице, посмотрите, какие </w:t>
      </w:r>
      <w:proofErr w:type="gramStart"/>
      <w:r w:rsidRPr="00BB5AD2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proofErr w:type="gramEnd"/>
      <w:r w:rsidRPr="00BB5AD2">
        <w:rPr>
          <w:rFonts w:ascii="Times New Roman" w:eastAsia="Times New Roman" w:hAnsi="Times New Roman" w:cs="Times New Roman"/>
          <w:sz w:val="28"/>
          <w:szCs w:val="28"/>
        </w:rPr>
        <w:t xml:space="preserve"> и птицы вам встретились. (Собака, кошка).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Какого они цвета, размера?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 они разговаривают? (Собака – лает, кошка - мяукает)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Что они любят кушать?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 называют их детенышей? (У собаки – щенок, у кошки - котенок)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Расскажите, что собаки и кошки бывают домашними и бездомными.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Вспомните какие-нибудь стихи про кошек и собак.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Например, такие: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B5AD2">
        <w:rPr>
          <w:rFonts w:ascii="Times New Roman" w:eastAsia="Times New Roman" w:hAnsi="Times New Roman" w:cs="Times New Roman"/>
          <w:sz w:val="28"/>
          <w:szCs w:val="28"/>
        </w:rPr>
        <w:t>Кискино</w:t>
      </w:r>
      <w:proofErr w:type="spellEnd"/>
      <w:r w:rsidRPr="00BB5AD2">
        <w:rPr>
          <w:rFonts w:ascii="Times New Roman" w:eastAsia="Times New Roman" w:hAnsi="Times New Roman" w:cs="Times New Roman"/>
          <w:sz w:val="28"/>
          <w:szCs w:val="28"/>
        </w:rPr>
        <w:t xml:space="preserve"> горе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 xml:space="preserve">Борис </w:t>
      </w:r>
      <w:proofErr w:type="spellStart"/>
      <w:r w:rsidRPr="00BB5AD2">
        <w:rPr>
          <w:rFonts w:ascii="Times New Roman" w:eastAsia="Times New Roman" w:hAnsi="Times New Roman" w:cs="Times New Roman"/>
          <w:sz w:val="28"/>
          <w:szCs w:val="28"/>
        </w:rPr>
        <w:t>Заходер</w:t>
      </w:r>
      <w:proofErr w:type="spellEnd"/>
      <w:proofErr w:type="gramStart"/>
      <w:r w:rsidRPr="00BB5A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BB5AD2">
        <w:rPr>
          <w:rFonts w:ascii="Times New Roman" w:eastAsia="Times New Roman" w:hAnsi="Times New Roman" w:cs="Times New Roman"/>
          <w:sz w:val="28"/>
          <w:szCs w:val="28"/>
        </w:rPr>
        <w:t>лачет Киска в коридоре.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У неё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Большое горе: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</w:r>
      <w:r w:rsidRPr="00BB5AD2">
        <w:rPr>
          <w:rFonts w:ascii="Times New Roman" w:eastAsia="Times New Roman" w:hAnsi="Times New Roman" w:cs="Times New Roman"/>
          <w:sz w:val="28"/>
          <w:szCs w:val="28"/>
        </w:rPr>
        <w:lastRenderedPageBreak/>
        <w:t>Злые люди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Бедной Киске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7D97" w:rsidRPr="00BB5AD2" w:rsidRDefault="00017D97" w:rsidP="0001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7D97" w:rsidRPr="00BB5AD2" w:rsidRDefault="00017D97" w:rsidP="0001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sz w:val="28"/>
          <w:szCs w:val="28"/>
        </w:rPr>
        <w:t>Не дают</w:t>
      </w:r>
      <w:proofErr w:type="gramStart"/>
      <w:r w:rsidRPr="00BB5A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BB5AD2">
        <w:rPr>
          <w:rFonts w:ascii="Times New Roman" w:eastAsia="Times New Roman" w:hAnsi="Times New Roman" w:cs="Times New Roman"/>
          <w:sz w:val="28"/>
          <w:szCs w:val="28"/>
        </w:rPr>
        <w:t>красть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Сосиски!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Каких птиц вы увидели?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Какого они цвета, размера?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Какие звуки они произносят? (Голуби – воркуют, воробьи – чирикают, вороны – каркают)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Чем они питаются?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Где живут?</w:t>
      </w:r>
    </w:p>
    <w:p w:rsidR="00017D97" w:rsidRPr="00BB5AD2" w:rsidRDefault="00017D97" w:rsidP="0001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b/>
          <w:bCs/>
          <w:sz w:val="28"/>
          <w:szCs w:val="28"/>
        </w:rPr>
        <w:t>НА ДЕТСКОЙ ПЛОЩАДКЕ.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Что такое детская площадка? (Это место, где играют дети)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Что там есть? (Песочница, качели, горка, лесенки, турник…)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Знаком ли ты с ребятами, которые там играют?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Что можно брать с собой на площадку? (Ведерко, лопатку, мяч, велосипед, машинку, куклу…)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В какие подвижные игры можно играть? («Прятки», «Догонялки», «Ручеек» и т.д.)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 нужно вести себя на детской площадке? (Нужно делиться игрушками, нельзя драться и обижать других ребят…)</w:t>
      </w:r>
    </w:p>
    <w:p w:rsidR="00017D97" w:rsidRPr="00BB5AD2" w:rsidRDefault="00017D97" w:rsidP="0001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b/>
          <w:bCs/>
          <w:sz w:val="28"/>
          <w:szCs w:val="28"/>
        </w:rPr>
        <w:t>МАГАЗИНЫ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Если вам приходится ходить по магазинам вместе с ребенком, не упустите возможность расширить знания вашего малыша и в этом вопросе.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В какой магазин мы пришли? Что тут продают?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B5AD2">
        <w:rPr>
          <w:rFonts w:ascii="Times New Roman" w:eastAsia="Times New Roman" w:hAnsi="Times New Roman" w:cs="Times New Roman"/>
          <w:sz w:val="28"/>
          <w:szCs w:val="28"/>
        </w:rPr>
        <w:t>Как называется магазин, в котором можно купить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- игрушки (игрушечный магазин)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- продукты (продуктовый магазин)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- хлеб, булочки (хлебный) и т.д.</w:t>
      </w:r>
      <w:proofErr w:type="gramEnd"/>
      <w:r w:rsidRPr="00BB5A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Кто работает в магазине? (Продавцы)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 называется место, где выставлены товары? (Прилавок, витрина.)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Где в магазине расплачиваются за покупку? (В кассе.)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 называют всех, кто покупает товары? (Покупатели.)</w:t>
      </w:r>
    </w:p>
    <w:p w:rsidR="00017D97" w:rsidRPr="00BB5AD2" w:rsidRDefault="00017D97" w:rsidP="0001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ГОДА. ЛЕТО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Лето – это время года, которое наступает после весны.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Какую одежду, обувь и головные уборы носят летом? Что сейчас надето на тебе?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 отдыхают летом? (Купаются в речке, отдыхают на море, загорают …)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Что созревает в лесах, в полях, в садах, на огородах? (Созревают ягоды и фрукты)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Какие ягоды и фрукты ты любишь больше всего?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происходит летом в жизни зверей и птиц? (Птицы выводят птенцов, у 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lastRenderedPageBreak/>
        <w:t>зверей появляются детеныши)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Какая погода сейчас на улице?</w:t>
      </w:r>
    </w:p>
    <w:p w:rsidR="00017D97" w:rsidRPr="00BB5AD2" w:rsidRDefault="00017D97" w:rsidP="0001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ГОДА. ОСЕНЬ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Осень приходит после жаркого лета.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Что происходит с листочками на деревьях? (Они начинают опадать)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Какого они стали цвета? Рассмотрите. Соберите разные листочки, засушите их вместе с малышом и сделайте гербарий.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 xml:space="preserve">А какая стала погода? Она такая же, как летом? </w:t>
      </w:r>
      <w:proofErr w:type="gramStart"/>
      <w:r w:rsidRPr="00BB5AD2">
        <w:rPr>
          <w:rFonts w:ascii="Times New Roman" w:eastAsia="Times New Roman" w:hAnsi="Times New Roman" w:cs="Times New Roman"/>
          <w:sz w:val="28"/>
          <w:szCs w:val="28"/>
        </w:rPr>
        <w:t>(Нет.</w:t>
      </w:r>
      <w:proofErr w:type="gramEnd"/>
      <w:r w:rsidRPr="00BB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5AD2">
        <w:rPr>
          <w:rFonts w:ascii="Times New Roman" w:eastAsia="Times New Roman" w:hAnsi="Times New Roman" w:cs="Times New Roman"/>
          <w:sz w:val="28"/>
          <w:szCs w:val="28"/>
        </w:rPr>
        <w:t>Стало прохладнее, пошли осенние дожди, небо стало серым, пасмурным, ветер стал холоднее) </w:t>
      </w:r>
      <w:proofErr w:type="gramEnd"/>
    </w:p>
    <w:p w:rsidR="00017D97" w:rsidRPr="00BB5AD2" w:rsidRDefault="00017D97" w:rsidP="0001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происходит в жизни зверей и птиц? </w:t>
      </w:r>
      <w:proofErr w:type="gramStart"/>
      <w:r w:rsidRPr="00BB5AD2">
        <w:rPr>
          <w:rFonts w:ascii="Times New Roman" w:eastAsia="Times New Roman" w:hAnsi="Times New Roman" w:cs="Times New Roman"/>
          <w:sz w:val="28"/>
          <w:szCs w:val="28"/>
        </w:rPr>
        <w:t>(Они готовятся к зиме – делают запасы на зиму, зайчики меняют шубку на новую, некоторые птицы улетают в теплые края)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Что делают люди в полях, в садах, в огородах?</w:t>
      </w:r>
      <w:proofErr w:type="gramEnd"/>
      <w:r w:rsidRPr="00BB5AD2">
        <w:rPr>
          <w:rFonts w:ascii="Times New Roman" w:eastAsia="Times New Roman" w:hAnsi="Times New Roman" w:cs="Times New Roman"/>
          <w:sz w:val="28"/>
          <w:szCs w:val="28"/>
        </w:rPr>
        <w:t xml:space="preserve"> (Они собирают урожай, делают заготовки на зиму)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Какую одежду и обувь носят осенью? Почему?</w:t>
      </w:r>
    </w:p>
    <w:p w:rsidR="00017D97" w:rsidRPr="00BB5AD2" w:rsidRDefault="00017D97" w:rsidP="0001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ГОДА. ЗИМА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Отчего все вокруг стало белым? Что лежит на крышах домов, на улице? (Снег)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Какое время года пришло? (Зима)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Какая зимой погода? (Зимой холодно, часто идет снег)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Что надевают люди зимой?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 живется зверям и птицам зимой? (Им холодно и трудно найти пищу)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Как им можно помочь? (Насыпать корм в кормушки)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На чем можно покататься зимой? (На санках, с горки, на лыжах, коньках)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Что можно сделать из снега? (Поиграть в «снежки», слепить снежную бабу, построить снежный замок и т.д.)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Назовите зимние праздники.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Новый год – это праздник, когда во всех домах ставят елку, а дети получают подарки от Деда Мороза.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Рождество.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Крещение и другие.</w:t>
      </w:r>
    </w:p>
    <w:p w:rsidR="00017D97" w:rsidRPr="00BB5AD2" w:rsidRDefault="00017D97" w:rsidP="0001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ГОДА. ВЕСНА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Весна – это время года, которое наступает после зимы.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Спросите у малыша, что происходит весной со снегом? (Он тает, текут ручьи, появляются сосульки.)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Расскажите, что весной становится теплее, чем зимой; распускаются листочки на деревьях, вырастает травка. Какого она цвета? Внимательно рассмотрите.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Кто возвращается с юга весной? (Грачи, утки…)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Солнышко согревает землю, вылезают муравьи, жучки и паучки. Посмотрите на землю, и вы обязательно увидите кого-нибудь из них, понаблюдайте, как и куда он ползет.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одеваются люди весной? Так же, как и зимой? </w:t>
      </w:r>
      <w:proofErr w:type="gramStart"/>
      <w:r w:rsidRPr="00BB5AD2">
        <w:rPr>
          <w:rFonts w:ascii="Times New Roman" w:eastAsia="Times New Roman" w:hAnsi="Times New Roman" w:cs="Times New Roman"/>
          <w:sz w:val="28"/>
          <w:szCs w:val="28"/>
        </w:rPr>
        <w:t>(Нет.</w:t>
      </w:r>
      <w:proofErr w:type="gramEnd"/>
      <w:r w:rsidRPr="00BB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5AD2">
        <w:rPr>
          <w:rFonts w:ascii="Times New Roman" w:eastAsia="Times New Roman" w:hAnsi="Times New Roman" w:cs="Times New Roman"/>
          <w:sz w:val="28"/>
          <w:szCs w:val="28"/>
        </w:rPr>
        <w:t xml:space="preserve">Одежда становится 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lastRenderedPageBreak/>
        <w:t>легче.)</w:t>
      </w:r>
      <w:proofErr w:type="gramEnd"/>
      <w:r w:rsidRPr="00BB5A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5AD2">
        <w:rPr>
          <w:rFonts w:ascii="Times New Roman" w:eastAsia="Times New Roman" w:hAnsi="Times New Roman" w:cs="Times New Roman"/>
          <w:sz w:val="28"/>
          <w:szCs w:val="28"/>
        </w:rPr>
        <w:br/>
        <w:t>Вспомните, что вы с ребенком одевали зимой, и что на нем надето сейчас.</w:t>
      </w:r>
    </w:p>
    <w:p w:rsidR="00017D97" w:rsidRPr="00BB5AD2" w:rsidRDefault="00017D97" w:rsidP="0001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AD2">
        <w:rPr>
          <w:rFonts w:ascii="Times New Roman" w:eastAsia="Times New Roman" w:hAnsi="Times New Roman" w:cs="Times New Roman"/>
          <w:sz w:val="28"/>
          <w:szCs w:val="28"/>
        </w:rPr>
        <w:t>Вот лишь несколько бесед, которыми можно воспользоваться на прогулке. Они расширят словарный запас и кругозор вашего ребенка, научат его быть внимательным и аккуратным. Ваше совместное времяпрепровождение никогда не будет скучным.</w:t>
      </w:r>
    </w:p>
    <w:p w:rsidR="00017D97" w:rsidRPr="00BB5AD2" w:rsidRDefault="00017D97" w:rsidP="00017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97" w:rsidRPr="00BB5AD2" w:rsidRDefault="00017D97" w:rsidP="00017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97" w:rsidRPr="00BB5AD2" w:rsidRDefault="00017D97" w:rsidP="00017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EC" w:rsidRPr="00BB5AD2" w:rsidRDefault="002A4BEC">
      <w:pPr>
        <w:rPr>
          <w:rFonts w:ascii="Times New Roman" w:hAnsi="Times New Roman" w:cs="Times New Roman"/>
          <w:sz w:val="28"/>
          <w:szCs w:val="28"/>
        </w:rPr>
      </w:pPr>
    </w:p>
    <w:sectPr w:rsidR="002A4BEC" w:rsidRPr="00BB5AD2" w:rsidSect="0011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D97"/>
    <w:rsid w:val="00017D97"/>
    <w:rsid w:val="00113A9C"/>
    <w:rsid w:val="002A4BEC"/>
    <w:rsid w:val="00BB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AD2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maspuzzles.com.ua/index.php?option=com_content&amp;view=article&amp;id=683:2011-10-12-19-45-34&amp;catid=124:24-36-&amp;Itemid=14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967</Words>
  <Characters>5515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2024-02-29T03:59:00Z</dcterms:created>
  <dcterms:modified xsi:type="dcterms:W3CDTF">2024-02-29T03:59:00Z</dcterms:modified>
</cp:coreProperties>
</file>